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5EF2" w14:textId="77777777" w:rsidR="009D773F" w:rsidRPr="0004778E" w:rsidRDefault="009D773F" w:rsidP="009D773F">
      <w:pPr>
        <w:pStyle w:val="Default"/>
        <w:rPr>
          <w:sz w:val="28"/>
          <w:szCs w:val="28"/>
        </w:rPr>
      </w:pPr>
    </w:p>
    <w:p w14:paraId="110C5690" w14:textId="77777777" w:rsidR="009D773F" w:rsidRPr="0004778E" w:rsidRDefault="009D773F" w:rsidP="0004778E">
      <w:pPr>
        <w:pStyle w:val="Default"/>
        <w:jc w:val="center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>OŚWIADCZENIE</w:t>
      </w:r>
    </w:p>
    <w:p w14:paraId="21619454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Ja, niżej podpisana/y …………………………………………………………………………………………………………………………., </w:t>
      </w:r>
    </w:p>
    <w:p w14:paraId="37840EF7" w14:textId="77777777" w:rsidR="0004778E" w:rsidRDefault="00A224FA" w:rsidP="009D77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Zleceniobiorca w SZPZLO Warszawa Bemowo-Włochy</w:t>
      </w:r>
      <w:r w:rsidR="0004778E">
        <w:rPr>
          <w:sz w:val="28"/>
          <w:szCs w:val="28"/>
        </w:rPr>
        <w:t>……………………………………</w:t>
      </w:r>
      <w:r w:rsidR="009D773F" w:rsidRPr="0004778E">
        <w:rPr>
          <w:sz w:val="28"/>
          <w:szCs w:val="28"/>
        </w:rPr>
        <w:t xml:space="preserve">, </w:t>
      </w:r>
    </w:p>
    <w:p w14:paraId="603EF943" w14:textId="77777777" w:rsid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oświadczam, że </w:t>
      </w:r>
      <w:r w:rsidRPr="0004778E">
        <w:rPr>
          <w:b/>
          <w:bCs/>
          <w:sz w:val="28"/>
          <w:szCs w:val="28"/>
        </w:rPr>
        <w:t xml:space="preserve">wyrażam zgodę </w:t>
      </w:r>
      <w:r w:rsidR="0004778E">
        <w:rPr>
          <w:b/>
          <w:bCs/>
          <w:sz w:val="28"/>
          <w:szCs w:val="28"/>
        </w:rPr>
        <w:t xml:space="preserve">na przetwarzanie moich danych osobowych  ujętych w kwestionariuszu osobowym i </w:t>
      </w:r>
      <w:r w:rsidRPr="0004778E">
        <w:rPr>
          <w:b/>
          <w:bCs/>
          <w:sz w:val="28"/>
          <w:szCs w:val="28"/>
        </w:rPr>
        <w:t>na przesyłanie korespondencji</w:t>
      </w:r>
      <w:r w:rsidR="0004778E">
        <w:rPr>
          <w:b/>
          <w:bCs/>
          <w:sz w:val="28"/>
          <w:szCs w:val="28"/>
        </w:rPr>
        <w:t xml:space="preserve"> także </w:t>
      </w:r>
      <w:r w:rsidRPr="0004778E">
        <w:rPr>
          <w:b/>
          <w:bCs/>
          <w:sz w:val="28"/>
          <w:szCs w:val="28"/>
        </w:rPr>
        <w:t xml:space="preserve"> </w:t>
      </w:r>
      <w:r w:rsidRPr="0004778E">
        <w:rPr>
          <w:sz w:val="28"/>
          <w:szCs w:val="28"/>
        </w:rPr>
        <w:t>w formie elektronicznej na poniższy adres e-mail</w:t>
      </w:r>
      <w:r w:rsidR="0004778E">
        <w:rPr>
          <w:sz w:val="28"/>
          <w:szCs w:val="28"/>
        </w:rPr>
        <w:t>:</w:t>
      </w:r>
    </w:p>
    <w:p w14:paraId="6AED6FE1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e-mail: ……………………………………………………………………………………………………. </w:t>
      </w:r>
    </w:p>
    <w:p w14:paraId="31EA0433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listem poleconym na podany poniżej adres do korespondencji </w:t>
      </w:r>
    </w:p>
    <w:p w14:paraId="79AFDCEF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Adres korespondencyjny: </w:t>
      </w:r>
    </w:p>
    <w:p w14:paraId="6ABBB6CE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.................................................................................................................................................................. </w:t>
      </w:r>
    </w:p>
    <w:p w14:paraId="3E60F1F3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 xml:space="preserve">Wyrażam zgodę na kontakt telefoniczny na numer telefonu …………………………………………………………… </w:t>
      </w:r>
    </w:p>
    <w:p w14:paraId="282ECD72" w14:textId="77777777" w:rsidR="0004778E" w:rsidRDefault="009D773F" w:rsidP="009D773F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Powyższe dane osobowe przetwarzane będą </w:t>
      </w:r>
      <w:r w:rsidR="0004778E">
        <w:rPr>
          <w:i/>
          <w:iCs/>
          <w:sz w:val="28"/>
          <w:szCs w:val="28"/>
        </w:rPr>
        <w:t xml:space="preserve">w związku z pozostawaniem przeze mnie w stosunku </w:t>
      </w:r>
      <w:r w:rsidR="00A224FA">
        <w:rPr>
          <w:i/>
          <w:iCs/>
          <w:sz w:val="28"/>
          <w:szCs w:val="28"/>
        </w:rPr>
        <w:t>umowy cywilnoprawnej</w:t>
      </w:r>
      <w:r w:rsidRPr="0004778E">
        <w:rPr>
          <w:i/>
          <w:iCs/>
          <w:sz w:val="28"/>
          <w:szCs w:val="28"/>
        </w:rPr>
        <w:t>,</w:t>
      </w:r>
      <w:r w:rsidR="00A224FA">
        <w:rPr>
          <w:i/>
          <w:iCs/>
          <w:sz w:val="28"/>
          <w:szCs w:val="28"/>
        </w:rPr>
        <w:t xml:space="preserve"> </w:t>
      </w:r>
      <w:r w:rsidR="0004778E">
        <w:rPr>
          <w:i/>
          <w:iCs/>
          <w:sz w:val="28"/>
          <w:szCs w:val="28"/>
        </w:rPr>
        <w:t xml:space="preserve">a także </w:t>
      </w:r>
      <w:r w:rsidRPr="0004778E">
        <w:rPr>
          <w:i/>
          <w:iCs/>
          <w:sz w:val="28"/>
          <w:szCs w:val="28"/>
        </w:rPr>
        <w:t xml:space="preserve"> </w:t>
      </w:r>
      <w:r w:rsidR="0004778E" w:rsidRPr="0004778E">
        <w:rPr>
          <w:i/>
          <w:iCs/>
          <w:sz w:val="28"/>
          <w:szCs w:val="28"/>
        </w:rPr>
        <w:t>na podstawie zgody osoby</w:t>
      </w:r>
      <w:r w:rsidR="0004778E"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której dane dotyczą (motyw 40, art. 6 ust. 1 lit. a RODO). </w:t>
      </w:r>
    </w:p>
    <w:p w14:paraId="268C63E9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Zgoda powyższa może być w każdej chwili wycofana </w:t>
      </w:r>
      <w:r w:rsidR="0004778E">
        <w:rPr>
          <w:i/>
          <w:iCs/>
          <w:sz w:val="28"/>
          <w:szCs w:val="28"/>
        </w:rPr>
        <w:t xml:space="preserve">( w zakresie nie wynikającym z obowiązujących przepisów) </w:t>
      </w:r>
      <w:r w:rsidRPr="0004778E">
        <w:rPr>
          <w:i/>
          <w:iCs/>
          <w:sz w:val="28"/>
          <w:szCs w:val="28"/>
        </w:rPr>
        <w:t>przez złożenie stosownego oświadczenia</w:t>
      </w:r>
      <w:r w:rsidR="0004778E"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. </w:t>
      </w:r>
    </w:p>
    <w:p w14:paraId="72E19EC9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Osobie, której dane dotyczą przysługuje</w:t>
      </w:r>
      <w:r w:rsidR="0029019D">
        <w:rPr>
          <w:i/>
          <w:iCs/>
          <w:sz w:val="28"/>
          <w:szCs w:val="28"/>
        </w:rPr>
        <w:t xml:space="preserve"> ( art. 13-21 RODO)</w:t>
      </w:r>
      <w:r w:rsidRPr="0004778E">
        <w:rPr>
          <w:i/>
          <w:iCs/>
          <w:sz w:val="28"/>
          <w:szCs w:val="28"/>
        </w:rPr>
        <w:t xml:space="preserve"> </w:t>
      </w:r>
    </w:p>
    <w:p w14:paraId="54956740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dostępu do treści swoich danych w tym uzyskania kopii danych podlegających przetwarzaniu, także w formie elektronicznej; </w:t>
      </w:r>
    </w:p>
    <w:p w14:paraId="02A6E130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sprostowania (poprawiania) danych; </w:t>
      </w:r>
    </w:p>
    <w:p w14:paraId="5719A73B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- prawo</w:t>
      </w:r>
      <w:r w:rsidR="0029019D">
        <w:rPr>
          <w:i/>
          <w:iCs/>
          <w:sz w:val="28"/>
          <w:szCs w:val="28"/>
        </w:rPr>
        <w:t xml:space="preserve"> do żądania od administratora </w:t>
      </w:r>
      <w:r w:rsidRPr="0004778E">
        <w:rPr>
          <w:i/>
          <w:iCs/>
          <w:sz w:val="28"/>
          <w:szCs w:val="28"/>
        </w:rPr>
        <w:t xml:space="preserve"> ograniczenia przetwarzania danych; </w:t>
      </w:r>
    </w:p>
    <w:p w14:paraId="0E317681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przenoszenia danych udostępnionych w formacie do odczytu maszynowego; </w:t>
      </w:r>
    </w:p>
    <w:p w14:paraId="1A9BE4D8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</w:t>
      </w:r>
      <w:r w:rsidR="0029019D">
        <w:rPr>
          <w:i/>
          <w:iCs/>
          <w:sz w:val="28"/>
          <w:szCs w:val="28"/>
        </w:rPr>
        <w:t xml:space="preserve">żądania od administratora </w:t>
      </w:r>
      <w:r w:rsidRPr="0004778E">
        <w:rPr>
          <w:i/>
          <w:iCs/>
          <w:sz w:val="28"/>
          <w:szCs w:val="28"/>
        </w:rPr>
        <w:t xml:space="preserve">usunięcia danych, jeśli dane Pana/Pani nie są już niezbędne do celów, w których zostały zebrane; </w:t>
      </w:r>
    </w:p>
    <w:p w14:paraId="69A6EBDD" w14:textId="77777777" w:rsidR="008D0591" w:rsidRDefault="009D773F" w:rsidP="009D773F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>- prawo do wniesienia skargi do organu nadzorczego – Prezesa Urzędu Ochrony Danych Osobowych.</w:t>
      </w:r>
    </w:p>
    <w:p w14:paraId="43B35C5F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 </w:t>
      </w:r>
    </w:p>
    <w:p w14:paraId="52EB6F3E" w14:textId="77777777" w:rsidR="0004778E" w:rsidRDefault="009D773F" w:rsidP="009D773F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Miejscowość, </w:t>
      </w:r>
      <w:r w:rsidR="008D0591">
        <w:rPr>
          <w:i/>
          <w:iCs/>
          <w:sz w:val="28"/>
          <w:szCs w:val="28"/>
        </w:rPr>
        <w:t>…………………………………….</w:t>
      </w:r>
    </w:p>
    <w:p w14:paraId="2D178959" w14:textId="77777777" w:rsidR="0004778E" w:rsidRDefault="009D773F" w:rsidP="009D773F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Data </w:t>
      </w:r>
      <w:r w:rsidR="008D0591">
        <w:rPr>
          <w:i/>
          <w:iCs/>
          <w:sz w:val="28"/>
          <w:szCs w:val="28"/>
        </w:rPr>
        <w:t>…………………………………………….</w:t>
      </w:r>
    </w:p>
    <w:p w14:paraId="7AFCDD6A" w14:textId="77777777" w:rsidR="0074411E" w:rsidRPr="0004778E" w:rsidRDefault="009D773F" w:rsidP="009D773F">
      <w:pPr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Czytelny podpis </w:t>
      </w:r>
      <w:r w:rsidR="008D0591">
        <w:rPr>
          <w:i/>
          <w:iCs/>
          <w:sz w:val="28"/>
          <w:szCs w:val="28"/>
        </w:rPr>
        <w:t>……………………………………………………………..</w:t>
      </w:r>
    </w:p>
    <w:sectPr w:rsidR="0074411E" w:rsidRPr="0004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3F"/>
    <w:rsid w:val="0004778E"/>
    <w:rsid w:val="00150760"/>
    <w:rsid w:val="0029019D"/>
    <w:rsid w:val="0074411E"/>
    <w:rsid w:val="00776845"/>
    <w:rsid w:val="008D0591"/>
    <w:rsid w:val="009D773F"/>
    <w:rsid w:val="00A21E5E"/>
    <w:rsid w:val="00A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F50D"/>
  <w15:chartTrackingRefBased/>
  <w15:docId w15:val="{167E7A31-4051-4268-9145-0A184B2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77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MałgosiaS</dc:creator>
  <cp:keywords/>
  <dc:description/>
  <cp:lastModifiedBy>SZPZLO Warszawa Bemowo-Włochy</cp:lastModifiedBy>
  <cp:revision>2</cp:revision>
  <cp:lastPrinted>2018-05-23T08:31:00Z</cp:lastPrinted>
  <dcterms:created xsi:type="dcterms:W3CDTF">2023-12-29T07:21:00Z</dcterms:created>
  <dcterms:modified xsi:type="dcterms:W3CDTF">2023-12-29T07:21:00Z</dcterms:modified>
</cp:coreProperties>
</file>